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AB12C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322" w:lineRule="auto"/>
        <w:ind w:left="4" w:right="1424"/>
        <w:jc w:val="center"/>
        <w:rPr>
          <w:color w:val="000000"/>
          <w:sz w:val="46"/>
          <w:szCs w:val="46"/>
        </w:rPr>
      </w:pPr>
      <w:r>
        <w:rPr>
          <w:color w:val="000000"/>
          <w:sz w:val="46"/>
          <w:szCs w:val="46"/>
        </w:rPr>
        <w:t xml:space="preserve">Virginia Scatena Memorial Fund Application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B0EEB89" wp14:editId="766EA1BC">
            <wp:simplePos x="0" y="0"/>
            <wp:positionH relativeFrom="column">
              <wp:posOffset>5923380</wp:posOffset>
            </wp:positionH>
            <wp:positionV relativeFrom="paragraph">
              <wp:posOffset>-40619</wp:posOffset>
            </wp:positionV>
            <wp:extent cx="723900" cy="800100"/>
            <wp:effectExtent l="0" t="0" r="0" b="0"/>
            <wp:wrapSquare wrapText="lef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DBE509" w14:textId="77777777" w:rsidR="00EF2BC3" w:rsidRDefault="00000000">
      <w:pPr>
        <w:widowControl w:val="0"/>
        <w:spacing w:before="7" w:line="240" w:lineRule="auto"/>
        <w:ind w:right="2254" w:firstLine="720"/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b/>
          <w:sz w:val="28"/>
          <w:szCs w:val="28"/>
          <w:u w:val="single"/>
        </w:rPr>
        <w:t>ONE TIME ONLY</w:t>
      </w:r>
      <w:r>
        <w:rPr>
          <w:rFonts w:ascii="Century" w:eastAsia="Century" w:hAnsi="Century" w:cs="Century"/>
          <w:b/>
          <w:sz w:val="28"/>
          <w:szCs w:val="28"/>
        </w:rPr>
        <w:t xml:space="preserve"> ASSISTANCE, GRANT VARIES</w:t>
      </w:r>
    </w:p>
    <w:p w14:paraId="33EE7FFC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200" w:line="322" w:lineRule="auto"/>
        <w:ind w:left="4" w:right="1424"/>
        <w:jc w:val="center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Applications Due by 5:00 p.m. on Friday, </w:t>
      </w:r>
      <w:r>
        <w:rPr>
          <w:rFonts w:ascii="Century" w:eastAsia="Century" w:hAnsi="Century" w:cs="Century"/>
          <w:sz w:val="24"/>
          <w:szCs w:val="24"/>
        </w:rPr>
        <w:t>November 15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, 2024 </w:t>
      </w:r>
    </w:p>
    <w:p w14:paraId="5FB0A7BC" w14:textId="5F643B65" w:rsidR="00EF2BC3" w:rsidRDefault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361" w:lineRule="auto"/>
        <w:ind w:right="2424"/>
        <w:jc w:val="both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Name of Applicant:</w:t>
      </w:r>
      <w:r w:rsidR="00000000">
        <w:rPr>
          <w:rFonts w:ascii="Century" w:eastAsia="Century" w:hAnsi="Century" w:cs="Century"/>
          <w:color w:val="000000"/>
          <w:sz w:val="24"/>
          <w:szCs w:val="24"/>
        </w:rPr>
        <w:t>_________________________________________________ Address: __________________________________________________________ City:</w:t>
      </w:r>
      <w:r w:rsidR="00000000">
        <w:rPr>
          <w:rFonts w:ascii="Century" w:eastAsia="Century" w:hAnsi="Century" w:cs="Century"/>
          <w:color w:val="000000"/>
          <w:sz w:val="24"/>
          <w:szCs w:val="24"/>
          <w:u w:val="single"/>
        </w:rPr>
        <w:t xml:space="preserve"> ____________________________________________________________</w:t>
      </w:r>
      <w:r w:rsidR="00000000"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</w:p>
    <w:p w14:paraId="171FB230" w14:textId="2347695C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487" w:lineRule="auto"/>
        <w:ind w:left="82" w:right="2651" w:hanging="54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State: __________________________________________________________ Zip: ___________________ </w:t>
      </w:r>
    </w:p>
    <w:p w14:paraId="36039B94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0" w:lineRule="auto"/>
        <w:ind w:left="23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Phone </w:t>
      </w:r>
      <w:proofErr w:type="gramStart"/>
      <w:r>
        <w:rPr>
          <w:rFonts w:ascii="Century" w:eastAsia="Century" w:hAnsi="Century" w:cs="Century"/>
          <w:color w:val="000000"/>
          <w:sz w:val="24"/>
          <w:szCs w:val="24"/>
        </w:rPr>
        <w:t>#:_</w:t>
      </w:r>
      <w:proofErr w:type="gramEnd"/>
      <w:r>
        <w:rPr>
          <w:rFonts w:ascii="Century" w:eastAsia="Century" w:hAnsi="Century" w:cs="Century"/>
          <w:color w:val="000000"/>
          <w:sz w:val="24"/>
          <w:szCs w:val="24"/>
        </w:rPr>
        <w:t xml:space="preserve">_________________ </w:t>
      </w:r>
    </w:p>
    <w:p w14:paraId="437442D3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8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SS#: _____________________ </w:t>
      </w:r>
    </w:p>
    <w:p w14:paraId="3F025825" w14:textId="77777777" w:rsidR="007B74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387" w:lineRule="auto"/>
        <w:ind w:left="8" w:right="2081" w:hanging="5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Years in San Francisco School </w:t>
      </w:r>
      <w:proofErr w:type="gramStart"/>
      <w:r>
        <w:rPr>
          <w:rFonts w:ascii="Century" w:eastAsia="Century" w:hAnsi="Century" w:cs="Century"/>
          <w:color w:val="000000"/>
          <w:sz w:val="24"/>
          <w:szCs w:val="24"/>
        </w:rPr>
        <w:t>District: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>_</w:t>
      </w:r>
      <w:proofErr w:type="gramEnd"/>
      <w:r w:rsidRPr="007B7451">
        <w:rPr>
          <w:rFonts w:ascii="Century" w:eastAsia="Century" w:hAnsi="Century" w:cs="Century"/>
          <w:color w:val="000000"/>
          <w:sz w:val="24"/>
          <w:szCs w:val="24"/>
        </w:rPr>
        <w:t>______</w:t>
      </w:r>
      <w:r w:rsidR="007B7451" w:rsidRPr="007B7451">
        <w:rPr>
          <w:rFonts w:ascii="Century" w:eastAsia="Century" w:hAnsi="Century" w:cs="Century"/>
          <w:color w:val="000000"/>
          <w:sz w:val="24"/>
          <w:szCs w:val="24"/>
        </w:rPr>
        <w:t xml:space="preserve">  </w:t>
      </w:r>
    </w:p>
    <w:p w14:paraId="7F0ABD4C" w14:textId="5A0CFAE7" w:rsidR="007B74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387" w:lineRule="auto"/>
        <w:ind w:left="8" w:right="2081" w:hanging="5"/>
        <w:rPr>
          <w:rFonts w:ascii="Century" w:eastAsia="Century" w:hAnsi="Century" w:cs="Century"/>
          <w:color w:val="000000"/>
          <w:sz w:val="24"/>
          <w:szCs w:val="24"/>
        </w:rPr>
      </w:pPr>
      <w:r w:rsidRPr="007B7451">
        <w:rPr>
          <w:rFonts w:ascii="Century" w:eastAsia="Century" w:hAnsi="Century" w:cs="Century"/>
          <w:color w:val="000000"/>
          <w:sz w:val="24"/>
          <w:szCs w:val="24"/>
        </w:rPr>
        <w:t>F</w:t>
      </w:r>
      <w:r>
        <w:rPr>
          <w:rFonts w:ascii="Century" w:eastAsia="Century" w:hAnsi="Century" w:cs="Century"/>
          <w:color w:val="000000"/>
          <w:sz w:val="24"/>
          <w:szCs w:val="24"/>
        </w:rPr>
        <w:t>rom:</w:t>
      </w:r>
      <w:r w:rsidR="007B7451">
        <w:rPr>
          <w:rFonts w:ascii="Century" w:eastAsia="Century" w:hAnsi="Century" w:cs="Century"/>
          <w:color w:val="000000"/>
          <w:sz w:val="24"/>
          <w:szCs w:val="24"/>
          <w:u w:val="single"/>
        </w:rPr>
        <w:t xml:space="preserve"> 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>________</w:t>
      </w:r>
      <w:proofErr w:type="gramStart"/>
      <w:r>
        <w:rPr>
          <w:rFonts w:ascii="Century" w:eastAsia="Century" w:hAnsi="Century" w:cs="Century"/>
          <w:color w:val="000000"/>
          <w:sz w:val="24"/>
          <w:szCs w:val="24"/>
          <w:u w:val="single"/>
        </w:rPr>
        <w:t>T</w:t>
      </w:r>
      <w:r>
        <w:rPr>
          <w:rFonts w:ascii="Century" w:eastAsia="Century" w:hAnsi="Century" w:cs="Century"/>
          <w:color w:val="000000"/>
          <w:sz w:val="24"/>
          <w:szCs w:val="24"/>
        </w:rPr>
        <w:t>o:_</w:t>
      </w:r>
      <w:proofErr w:type="gramEnd"/>
      <w:r>
        <w:rPr>
          <w:rFonts w:ascii="Century" w:eastAsia="Century" w:hAnsi="Century" w:cs="Century"/>
          <w:color w:val="000000"/>
          <w:sz w:val="24"/>
          <w:szCs w:val="24"/>
        </w:rPr>
        <w:t xml:space="preserve">___________ </w:t>
      </w:r>
    </w:p>
    <w:p w14:paraId="5E346C1F" w14:textId="30C13493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387" w:lineRule="auto"/>
        <w:ind w:left="8" w:right="2081" w:hanging="5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Position held: _________________________________ </w:t>
      </w:r>
    </w:p>
    <w:p w14:paraId="1C24C871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2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School of current or last assignment: ______________________ </w:t>
      </w:r>
    </w:p>
    <w:p w14:paraId="4A2A4F19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Age: ________________ </w:t>
      </w:r>
    </w:p>
    <w:p w14:paraId="542946D3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66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Marital Status: _______________ </w:t>
      </w:r>
    </w:p>
    <w:p w14:paraId="4E8EF733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3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SFUSD ID# ___________________ </w:t>
      </w:r>
    </w:p>
    <w:p w14:paraId="5DAE449B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4" w:line="240" w:lineRule="auto"/>
        <w:ind w:left="24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Financial Status / Assets: </w:t>
      </w:r>
      <w:r w:rsidRPr="007B7451">
        <w:rPr>
          <w:rFonts w:ascii="Century" w:eastAsia="Century" w:hAnsi="Century" w:cs="Century"/>
          <w:b/>
          <w:bCs/>
          <w:i/>
          <w:iCs/>
          <w:color w:val="000000"/>
          <w:sz w:val="24"/>
          <w:szCs w:val="24"/>
        </w:rPr>
        <w:t>(Please state amounts)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</w:p>
    <w:p w14:paraId="3EC11AEE" w14:textId="46A20143" w:rsidR="007B74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365" w:lineRule="auto"/>
        <w:ind w:left="9" w:right="2017" w:firstLine="18"/>
        <w:jc w:val="both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Savings: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 xml:space="preserve"> ____________________________</w:t>
      </w:r>
      <w:r w:rsidR="007B7451"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>Bonds:</w:t>
      </w:r>
      <w:r w:rsidR="007B7451"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>_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_____________________ </w:t>
      </w:r>
    </w:p>
    <w:p w14:paraId="018AC96D" w14:textId="3DAA8378" w:rsidR="00EF2BC3" w:rsidRDefault="00000000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5" w:lineRule="auto"/>
        <w:ind w:left="9" w:right="2017" w:firstLine="1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Real</w:t>
      </w:r>
      <w:r w:rsidR="007B7451"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  <w:proofErr w:type="gramStart"/>
      <w:r w:rsidR="007B7451" w:rsidRPr="007B7451">
        <w:rPr>
          <w:rFonts w:ascii="Century" w:eastAsia="Century" w:hAnsi="Century" w:cs="Century"/>
          <w:color w:val="000000"/>
          <w:sz w:val="24"/>
          <w:szCs w:val="24"/>
        </w:rPr>
        <w:t>E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>state:_</w:t>
      </w:r>
      <w:proofErr w:type="gramEnd"/>
      <w:r w:rsidRPr="007B7451">
        <w:rPr>
          <w:rFonts w:ascii="Century" w:eastAsia="Century" w:hAnsi="Century" w:cs="Century"/>
          <w:color w:val="000000"/>
          <w:sz w:val="24"/>
          <w:szCs w:val="24"/>
        </w:rPr>
        <w:t>______________________________</w:t>
      </w:r>
      <w:r w:rsidR="007B7451"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  <w:r w:rsidRPr="007B7451">
        <w:rPr>
          <w:rFonts w:ascii="Century" w:eastAsia="Century" w:hAnsi="Century" w:cs="Century"/>
          <w:color w:val="000000"/>
          <w:sz w:val="24"/>
          <w:szCs w:val="24"/>
        </w:rPr>
        <w:t>S</w:t>
      </w:r>
      <w:r>
        <w:rPr>
          <w:rFonts w:ascii="Century" w:eastAsia="Century" w:hAnsi="Century" w:cs="Century"/>
          <w:color w:val="000000"/>
          <w:sz w:val="24"/>
          <w:szCs w:val="24"/>
        </w:rPr>
        <w:t>tocks:</w:t>
      </w:r>
      <w:r w:rsidR="007B7451">
        <w:rPr>
          <w:rFonts w:ascii="Century" w:eastAsia="Century" w:hAnsi="Century" w:cs="Century"/>
          <w:color w:val="000000"/>
          <w:sz w:val="24"/>
          <w:szCs w:val="24"/>
        </w:rPr>
        <w:t xml:space="preserve"> </w:t>
      </w:r>
      <w:r>
        <w:rPr>
          <w:rFonts w:ascii="Century" w:eastAsia="Century" w:hAnsi="Century" w:cs="Century"/>
          <w:color w:val="000000"/>
          <w:sz w:val="24"/>
          <w:szCs w:val="24"/>
        </w:rPr>
        <w:t xml:space="preserve">__________________ Checking:_________________________________ </w:t>
      </w:r>
    </w:p>
    <w:p w14:paraId="118A6A20" w14:textId="77777777" w:rsidR="007B7451" w:rsidRDefault="00000000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Liabilities: (Please state amounts) ____________________________________ </w:t>
      </w:r>
    </w:p>
    <w:p w14:paraId="18F2490E" w14:textId="77777777" w:rsidR="007B7451" w:rsidRDefault="007B7451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1"/>
        <w:rPr>
          <w:rFonts w:ascii="Century" w:eastAsia="Century" w:hAnsi="Century" w:cs="Century"/>
          <w:color w:val="000000"/>
          <w:sz w:val="24"/>
          <w:szCs w:val="24"/>
        </w:rPr>
      </w:pPr>
    </w:p>
    <w:p w14:paraId="6696C8DA" w14:textId="1029E4A2" w:rsidR="00EF2BC3" w:rsidRDefault="007B7451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N</w:t>
      </w:r>
      <w:r w:rsidR="00000000">
        <w:rPr>
          <w:rFonts w:ascii="Century" w:eastAsia="Century" w:hAnsi="Century" w:cs="Century"/>
          <w:color w:val="000000"/>
          <w:sz w:val="24"/>
          <w:szCs w:val="24"/>
        </w:rPr>
        <w:t xml:space="preserve">otes: ________________________________________________________________ </w:t>
      </w:r>
    </w:p>
    <w:p w14:paraId="095E3739" w14:textId="77777777" w:rsidR="007B7451" w:rsidRDefault="00000000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99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Charge Accounts: ____________________________________ </w:t>
      </w:r>
    </w:p>
    <w:p w14:paraId="41A43341" w14:textId="2F3B19EC" w:rsidR="00EF2BC3" w:rsidRDefault="00000000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" w:right="1991" w:firstLine="2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Mortgages: _________________________________________ </w:t>
      </w:r>
    </w:p>
    <w:p w14:paraId="534F1935" w14:textId="77777777" w:rsidR="00EF2BC3" w:rsidRDefault="00000000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360" w:lineRule="auto"/>
        <w:ind w:left="1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Other: ________________________________________</w:t>
      </w:r>
    </w:p>
    <w:p w14:paraId="1C86E2DE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68"/>
        <w:rPr>
          <w:rFonts w:ascii="Century" w:eastAsia="Century" w:hAnsi="Century" w:cs="Century"/>
          <w:sz w:val="24"/>
          <w:szCs w:val="24"/>
        </w:rPr>
      </w:pPr>
    </w:p>
    <w:p w14:paraId="7DBA259A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68"/>
        <w:rPr>
          <w:rFonts w:ascii="Century" w:eastAsia="Century" w:hAnsi="Century" w:cs="Century"/>
          <w:sz w:val="24"/>
          <w:szCs w:val="24"/>
        </w:rPr>
      </w:pPr>
    </w:p>
    <w:p w14:paraId="694185AC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68"/>
        <w:rPr>
          <w:rFonts w:ascii="Century" w:eastAsia="Century" w:hAnsi="Century" w:cs="Century"/>
          <w:sz w:val="24"/>
          <w:szCs w:val="24"/>
        </w:rPr>
      </w:pPr>
    </w:p>
    <w:p w14:paraId="11B1F3B9" w14:textId="0540EC6D" w:rsidR="00EF2BC3" w:rsidRDefault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6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P</w:t>
      </w:r>
      <w:r w:rsidR="00000000">
        <w:rPr>
          <w:rFonts w:ascii="Century" w:eastAsia="Century" w:hAnsi="Century" w:cs="Century"/>
          <w:color w:val="000000"/>
          <w:sz w:val="24"/>
          <w:szCs w:val="24"/>
        </w:rPr>
        <w:t xml:space="preserve">LEASE COMPLETE THE REVERSE OF THIS FORM </w:t>
      </w:r>
    </w:p>
    <w:p w14:paraId="72DFCAAF" w14:textId="663E3A8A" w:rsidR="00EF2BC3" w:rsidRPr="007B7451" w:rsidRDefault="00000000" w:rsidP="007B74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54" w:lineRule="auto"/>
        <w:ind w:right="1951"/>
        <w:rPr>
          <w:rFonts w:ascii="Century" w:eastAsia="Century" w:hAnsi="Century" w:cs="Century"/>
          <w:b/>
          <w:bCs/>
          <w:color w:val="000000"/>
        </w:rPr>
      </w:pPr>
      <w:r w:rsidRPr="007B7451">
        <w:rPr>
          <w:rFonts w:ascii="Century" w:eastAsia="Century" w:hAnsi="Century" w:cs="Century"/>
          <w:b/>
          <w:bCs/>
          <w:color w:val="000000"/>
        </w:rPr>
        <w:t xml:space="preserve">(Include copies of pages 1 </w:t>
      </w:r>
      <w:r w:rsidRPr="007B7451">
        <w:rPr>
          <w:rFonts w:ascii="Century" w:eastAsia="Century" w:hAnsi="Century" w:cs="Century"/>
          <w:b/>
          <w:bCs/>
          <w:strike/>
          <w:color w:val="000000"/>
        </w:rPr>
        <w:t>-</w:t>
      </w:r>
      <w:r w:rsidRPr="007B7451">
        <w:rPr>
          <w:rFonts w:ascii="Century" w:eastAsia="Century" w:hAnsi="Century" w:cs="Century"/>
          <w:b/>
          <w:bCs/>
          <w:color w:val="000000"/>
        </w:rPr>
        <w:t xml:space="preserve"> 2 of your most current IRS 1040 tax form for</w:t>
      </w:r>
      <w:r w:rsidR="007B7451">
        <w:rPr>
          <w:rFonts w:ascii="Century" w:eastAsia="Century" w:hAnsi="Century" w:cs="Century"/>
          <w:b/>
          <w:bCs/>
          <w:color w:val="000000"/>
        </w:rPr>
        <w:t xml:space="preserve"> </w:t>
      </w:r>
      <w:r w:rsidRPr="007B7451">
        <w:rPr>
          <w:rFonts w:ascii="Century" w:eastAsia="Century" w:hAnsi="Century" w:cs="Century"/>
          <w:b/>
          <w:bCs/>
          <w:color w:val="000000"/>
        </w:rPr>
        <w:t>verification)</w:t>
      </w:r>
    </w:p>
    <w:p w14:paraId="0E6F8A8C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54" w:lineRule="auto"/>
        <w:ind w:left="6" w:right="1951" w:firstLine="308"/>
        <w:rPr>
          <w:rFonts w:ascii="Century" w:eastAsia="Century" w:hAnsi="Century" w:cs="Century"/>
        </w:rPr>
      </w:pPr>
    </w:p>
    <w:p w14:paraId="6822D0C8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54" w:lineRule="auto"/>
        <w:ind w:left="6" w:right="195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Total Monthly Income (from reverse) $______________________________ </w:t>
      </w:r>
    </w:p>
    <w:p w14:paraId="1AB08424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21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Total Monthly Expense (from reverse) $ ____________________________ </w:t>
      </w:r>
    </w:p>
    <w:p w14:paraId="00CA19BF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5" w:right="977" w:firstLine="16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 certify that the above statement is true and complete to the best of my </w:t>
      </w:r>
      <w:proofErr w:type="gramStart"/>
      <w:r>
        <w:rPr>
          <w:rFonts w:ascii="Century" w:eastAsia="Century" w:hAnsi="Century" w:cs="Century"/>
          <w:color w:val="000000"/>
          <w:sz w:val="24"/>
          <w:szCs w:val="24"/>
        </w:rPr>
        <w:t>ability</w:t>
      </w:r>
      <w:proofErr w:type="gramEnd"/>
      <w:r>
        <w:rPr>
          <w:rFonts w:ascii="Century" w:eastAsia="Century" w:hAnsi="Century" w:cs="Century"/>
          <w:color w:val="000000"/>
          <w:sz w:val="24"/>
          <w:szCs w:val="24"/>
        </w:rPr>
        <w:t xml:space="preserve"> and I have not omitted any assets, nor have I excluded any sources of income from this statement. </w:t>
      </w:r>
    </w:p>
    <w:p w14:paraId="644A5E7F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24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Date Signature of Applicant ________________________________________ </w:t>
      </w:r>
    </w:p>
    <w:p w14:paraId="14180B20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27"/>
        <w:rPr>
          <w:i/>
          <w:color w:val="000000"/>
          <w:sz w:val="19"/>
          <w:szCs w:val="19"/>
        </w:rPr>
      </w:pPr>
      <w:r>
        <w:rPr>
          <w:i/>
          <w:color w:val="000000"/>
          <w:sz w:val="19"/>
          <w:szCs w:val="19"/>
        </w:rPr>
        <w:t xml:space="preserve">The Committee will keep all information on the application strictly confidential. </w:t>
      </w:r>
    </w:p>
    <w:p w14:paraId="796F9985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sz w:val="24"/>
          <w:szCs w:val="24"/>
        </w:rPr>
      </w:pPr>
    </w:p>
    <w:p w14:paraId="49618DC9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I. MONTHLY INCOME: </w:t>
      </w:r>
    </w:p>
    <w:p w14:paraId="3E892545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4" w:line="240" w:lineRule="auto"/>
        <w:ind w:left="106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1. Monthly Wage $__________________________ </w:t>
      </w:r>
    </w:p>
    <w:p w14:paraId="2E67AC52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102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2. STRS/City Pension $______________________ </w:t>
      </w:r>
    </w:p>
    <w:p w14:paraId="5A4AA0FA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0" w:lineRule="auto"/>
        <w:ind w:left="102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3. Other Pension $ _________________________ </w:t>
      </w:r>
    </w:p>
    <w:p w14:paraId="7C0E72D4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025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4. STRS Supplemental $_____________________ </w:t>
      </w:r>
    </w:p>
    <w:p w14:paraId="51583151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03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5. Social Security $ ________________________ </w:t>
      </w:r>
    </w:p>
    <w:p w14:paraId="3F68C578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103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6. Disability Income $______________________ </w:t>
      </w:r>
    </w:p>
    <w:p w14:paraId="316C6CA7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05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7. Investments $ __________________________ </w:t>
      </w:r>
    </w:p>
    <w:p w14:paraId="27911744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02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8. Spouse/partner household income $ __________________ </w:t>
      </w:r>
    </w:p>
    <w:p w14:paraId="043641F5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102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9. Other (please specify) $_________________________ </w:t>
      </w:r>
    </w:p>
    <w:p w14:paraId="308CF499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240" w:lineRule="auto"/>
        <w:ind w:left="6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Monthly Total: $___________________________ </w:t>
      </w:r>
    </w:p>
    <w:p w14:paraId="2A906BF2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ind w:left="30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II. MONTHLY EXPENSES: </w:t>
      </w:r>
    </w:p>
    <w:p w14:paraId="0189FF01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106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1. Rent / Mortgage $ __________________________ </w:t>
      </w:r>
    </w:p>
    <w:p w14:paraId="260885E8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02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2. Property Taxes $__________________________ </w:t>
      </w:r>
    </w:p>
    <w:p w14:paraId="3005E622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102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3. Utilities $ ______________________________ </w:t>
      </w:r>
    </w:p>
    <w:p w14:paraId="6D5A64F4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1025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4. Telephone/cell/internet/cable $_______________________________ </w:t>
      </w:r>
    </w:p>
    <w:p w14:paraId="3FDFC87C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03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5. Medical $ _______________________________ </w:t>
      </w:r>
    </w:p>
    <w:p w14:paraId="071B0535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2962"/>
        <w:rPr>
          <w:rFonts w:ascii="Book Antiqua" w:eastAsia="Book Antiqua" w:hAnsi="Book Antiqua" w:cs="Book Antiqua"/>
          <w:color w:val="000000"/>
          <w:sz w:val="19"/>
          <w:szCs w:val="19"/>
        </w:rPr>
      </w:pPr>
      <w:r>
        <w:rPr>
          <w:rFonts w:ascii="Book Antiqua" w:eastAsia="Book Antiqua" w:hAnsi="Book Antiqua" w:cs="Book Antiqua"/>
          <w:color w:val="000000"/>
          <w:sz w:val="19"/>
          <w:szCs w:val="19"/>
        </w:rPr>
        <w:t xml:space="preserve">Out of pocket </w:t>
      </w:r>
    </w:p>
    <w:p w14:paraId="32A372A9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03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6. Dental $_____________________________ </w:t>
      </w:r>
    </w:p>
    <w:p w14:paraId="43727DE8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364" w:lineRule="auto"/>
        <w:ind w:left="1028" w:right="1090" w:firstLine="22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7. All insurance (including medical &amp; dental) $ </w:t>
      </w:r>
      <w:r>
        <w:rPr>
          <w:rFonts w:ascii="Century" w:eastAsia="Century" w:hAnsi="Century" w:cs="Century"/>
          <w:color w:val="000000"/>
          <w:sz w:val="24"/>
          <w:szCs w:val="24"/>
        </w:rPr>
        <w:lastRenderedPageBreak/>
        <w:t xml:space="preserve">____________________________ 8. Food $ ______________________ </w:t>
      </w:r>
    </w:p>
    <w:p w14:paraId="1A55162F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1028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9. Transportation $___________________ </w:t>
      </w:r>
    </w:p>
    <w:p w14:paraId="4D40C7F0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060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10.Other (please specify) $__________________________ </w:t>
      </w:r>
    </w:p>
    <w:p w14:paraId="49432B3D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240" w:lineRule="auto"/>
        <w:ind w:left="6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>Monthly Total: $ ______________________________</w:t>
      </w:r>
    </w:p>
    <w:p w14:paraId="30DE8FF7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sz w:val="24"/>
          <w:szCs w:val="24"/>
        </w:rPr>
      </w:pPr>
    </w:p>
    <w:p w14:paraId="6545B12C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sz w:val="24"/>
          <w:szCs w:val="24"/>
        </w:rPr>
      </w:pPr>
    </w:p>
    <w:p w14:paraId="3DAAD8E6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sz w:val="24"/>
          <w:szCs w:val="24"/>
        </w:rPr>
      </w:pPr>
    </w:p>
    <w:p w14:paraId="5E4FC951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color w:val="000000"/>
          <w:sz w:val="24"/>
          <w:szCs w:val="24"/>
        </w:rPr>
      </w:pPr>
      <w:r>
        <w:rPr>
          <w:rFonts w:ascii="Century" w:eastAsia="Century" w:hAnsi="Century" w:cs="Century"/>
          <w:color w:val="000000"/>
          <w:sz w:val="24"/>
          <w:szCs w:val="24"/>
        </w:rPr>
        <w:t xml:space="preserve">III. BRIEF STATEMENT OF NEED: </w:t>
      </w:r>
    </w:p>
    <w:p w14:paraId="35EB197E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sz w:val="24"/>
          <w:szCs w:val="24"/>
        </w:rPr>
      </w:pPr>
    </w:p>
    <w:p w14:paraId="173DD449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7"/>
        <w:rPr>
          <w:rFonts w:ascii="Century" w:eastAsia="Century" w:hAnsi="Century" w:cs="Century"/>
          <w:sz w:val="24"/>
          <w:szCs w:val="24"/>
        </w:rPr>
      </w:pPr>
    </w:p>
    <w:tbl>
      <w:tblPr>
        <w:tblStyle w:val="a"/>
        <w:tblW w:w="9580" w:type="dxa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0"/>
        <w:gridCol w:w="4800"/>
      </w:tblGrid>
      <w:tr w:rsidR="00EF2BC3" w14:paraId="09FE85CA" w14:textId="77777777">
        <w:trPr>
          <w:trHeight w:val="500"/>
        </w:trPr>
        <w:tc>
          <w:tcPr>
            <w:tcW w:w="95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C25F" w14:textId="77777777" w:rsidR="00EF2B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" w:eastAsia="Century" w:hAnsi="Century" w:cs="Century"/>
                <w:color w:val="000000"/>
                <w:sz w:val="24"/>
                <w:szCs w:val="24"/>
              </w:rPr>
            </w:pP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 xml:space="preserve">Mail or </w:t>
            </w:r>
            <w:proofErr w:type="gramStart"/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>Email</w:t>
            </w:r>
            <w:proofErr w:type="gramEnd"/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 xml:space="preserve"> complete application to:</w:t>
            </w:r>
          </w:p>
        </w:tc>
      </w:tr>
      <w:tr w:rsidR="00EF2BC3" w14:paraId="36E5BF26" w14:textId="77777777">
        <w:trPr>
          <w:trHeight w:val="1140"/>
        </w:trPr>
        <w:tc>
          <w:tcPr>
            <w:tcW w:w="4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F509B" w14:textId="77777777" w:rsidR="00EF2B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695" w:right="499"/>
              <w:jc w:val="center"/>
              <w:rPr>
                <w:rFonts w:ascii="Century" w:eastAsia="Century" w:hAnsi="Century" w:cs="Century"/>
                <w:color w:val="000000"/>
                <w:sz w:val="24"/>
                <w:szCs w:val="24"/>
              </w:rPr>
            </w:pP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>Scatena Memorial Fund c/o UESF 2310 Mason St., 2</w:t>
            </w:r>
            <w:r>
              <w:rPr>
                <w:rFonts w:ascii="Century" w:eastAsia="Century" w:hAnsi="Century" w:cs="Century"/>
                <w:color w:val="000000"/>
                <w:sz w:val="26"/>
                <w:szCs w:val="26"/>
                <w:vertAlign w:val="superscript"/>
              </w:rPr>
              <w:t xml:space="preserve">nd </w:t>
            </w: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 xml:space="preserve">Floor </w:t>
            </w:r>
          </w:p>
          <w:p w14:paraId="57A402F4" w14:textId="77777777" w:rsidR="00EF2B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Century" w:eastAsia="Century" w:hAnsi="Century" w:cs="Century"/>
                <w:color w:val="000000"/>
                <w:sz w:val="24"/>
                <w:szCs w:val="24"/>
              </w:rPr>
            </w:pPr>
            <w:r>
              <w:rPr>
                <w:rFonts w:ascii="Century" w:eastAsia="Century" w:hAnsi="Century" w:cs="Century"/>
                <w:color w:val="000000"/>
                <w:sz w:val="24"/>
                <w:szCs w:val="24"/>
              </w:rPr>
              <w:t>San Francisco, CA 94133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230C5" w14:textId="77777777" w:rsidR="00EF2B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5"/>
              <w:rPr>
                <w:rFonts w:ascii="Century" w:eastAsia="Century" w:hAnsi="Century" w:cs="Century"/>
                <w:color w:val="0000FF"/>
                <w:sz w:val="31"/>
                <w:szCs w:val="31"/>
                <w:u w:val="single"/>
              </w:rPr>
            </w:pPr>
            <w:r>
              <w:rPr>
                <w:rFonts w:ascii="Century" w:eastAsia="Century" w:hAnsi="Century" w:cs="Century"/>
                <w:color w:val="0000FF"/>
                <w:sz w:val="31"/>
                <w:szCs w:val="31"/>
                <w:u w:val="single"/>
              </w:rPr>
              <w:t>epaningbatan@uesf.org</w:t>
            </w:r>
          </w:p>
        </w:tc>
      </w:tr>
    </w:tbl>
    <w:p w14:paraId="26E2D685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4C6B41" w14:textId="77777777" w:rsidR="00EF2BC3" w:rsidRDefault="00EF2B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BB8CA1" w14:textId="77777777" w:rsidR="00EF2BC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rPr>
          <w:rFonts w:ascii="Book Antiqua" w:eastAsia="Book Antiqua" w:hAnsi="Book Antiqua" w:cs="Book Antiqua"/>
          <w:i/>
          <w:color w:val="000000"/>
          <w:sz w:val="16"/>
          <w:szCs w:val="16"/>
        </w:rPr>
      </w:pPr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 xml:space="preserve">AW/bi opeiu-29 </w:t>
      </w:r>
      <w:proofErr w:type="spellStart"/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>afl-cio</w:t>
      </w:r>
      <w:proofErr w:type="spellEnd"/>
      <w:r>
        <w:rPr>
          <w:rFonts w:ascii="Book Antiqua" w:eastAsia="Book Antiqua" w:hAnsi="Book Antiqua" w:cs="Book Antiqua"/>
          <w:i/>
          <w:color w:val="000000"/>
          <w:sz w:val="16"/>
          <w:szCs w:val="16"/>
        </w:rPr>
        <w:t xml:space="preserve"> (209) revised 01/14/21</w:t>
      </w:r>
    </w:p>
    <w:sectPr w:rsidR="00EF2BC3">
      <w:pgSz w:w="12240" w:h="15840"/>
      <w:pgMar w:top="634" w:right="649" w:bottom="1069" w:left="114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E4F9F18-E150-4A1E-BAF3-D4C3673DE74E}"/>
    <w:embedItalic r:id="rId2" w:fontKey="{C4552CB3-09FC-4530-ACB2-821D5809D81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B2470523-7995-471D-A8BC-57F6CAAABD79}"/>
    <w:embedBold r:id="rId4" w:fontKey="{F00324B3-92E6-4AC2-AC95-B37A0C4CA82E}"/>
    <w:embedBoldItalic r:id="rId5" w:fontKey="{41E2E561-D0EF-4F30-BD4B-F71F3FFBEEC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388524E3-9DC9-4576-99F0-08F389675E2A}"/>
    <w:embedItalic r:id="rId7" w:fontKey="{26D2FE45-9CB1-4B57-A8DB-0D183CB0CE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2AF11FD-A69C-4B92-A1CC-B03DEDB873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1176573-AE02-4A6F-BAB4-38D3C3C615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BC3"/>
    <w:rsid w:val="00180A18"/>
    <w:rsid w:val="007B7451"/>
    <w:rsid w:val="00EF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98AD9"/>
  <w15:docId w15:val="{C9EC2CC4-D825-429A-92FC-DCDB2127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483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Ella Paningbatan</cp:lastModifiedBy>
  <cp:revision>2</cp:revision>
  <dcterms:created xsi:type="dcterms:W3CDTF">2024-07-17T16:29:00Z</dcterms:created>
  <dcterms:modified xsi:type="dcterms:W3CDTF">2024-07-17T16:35:00Z</dcterms:modified>
</cp:coreProperties>
</file>